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1B5F" w14:textId="477937A7" w:rsidR="00331FDE" w:rsidRPr="001C30F0" w:rsidRDefault="00331FDE" w:rsidP="006700DD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Hlk144124354"/>
      <w:r w:rsidRPr="001C30F0">
        <w:rPr>
          <w:b/>
          <w:bCs/>
          <w:sz w:val="24"/>
          <w:szCs w:val="24"/>
        </w:rPr>
        <w:t xml:space="preserve">RUGBY AND DISTRICT ART SOCIETY </w:t>
      </w:r>
      <w:r w:rsidR="00D17446" w:rsidRPr="001C30F0">
        <w:rPr>
          <w:b/>
          <w:bCs/>
          <w:sz w:val="24"/>
          <w:szCs w:val="24"/>
        </w:rPr>
        <w:t>SUMMER</w:t>
      </w:r>
      <w:r w:rsidRPr="001C30F0">
        <w:rPr>
          <w:b/>
          <w:bCs/>
          <w:sz w:val="24"/>
          <w:szCs w:val="24"/>
        </w:rPr>
        <w:t xml:space="preserve"> EXHIBITION 202</w:t>
      </w:r>
      <w:r w:rsidR="00DD29C0">
        <w:rPr>
          <w:b/>
          <w:bCs/>
          <w:sz w:val="24"/>
          <w:szCs w:val="24"/>
        </w:rPr>
        <w:t xml:space="preserve">5 </w:t>
      </w:r>
      <w:r w:rsidRPr="001C30F0">
        <w:rPr>
          <w:b/>
          <w:bCs/>
          <w:sz w:val="24"/>
          <w:szCs w:val="24"/>
        </w:rPr>
        <w:t>CALL FOR ENTRIES</w:t>
      </w:r>
    </w:p>
    <w:bookmarkEnd w:id="0"/>
    <w:p w14:paraId="6082B74A" w14:textId="6E12AB07" w:rsidR="00331FDE" w:rsidRPr="005F3D34" w:rsidRDefault="00331FDE" w:rsidP="00331FDE">
      <w:r>
        <w:t xml:space="preserve"> Exhibition to be held </w:t>
      </w:r>
      <w:proofErr w:type="gramStart"/>
      <w:r>
        <w:t>at:-</w:t>
      </w:r>
      <w:proofErr w:type="gramEnd"/>
      <w:r w:rsidR="005F3D34">
        <w:t xml:space="preserve">                                                                                                                                 </w:t>
      </w:r>
      <w:r w:rsidRPr="004D20DB">
        <w:rPr>
          <w:b/>
          <w:bCs/>
          <w:sz w:val="24"/>
          <w:szCs w:val="24"/>
        </w:rPr>
        <w:t>The Barn, Dollman Road, Dollman Place, HOULTON RUGBY CV23 1AL</w:t>
      </w:r>
    </w:p>
    <w:p w14:paraId="562B10D8" w14:textId="035A304F" w:rsidR="00331FDE" w:rsidRDefault="00331FDE" w:rsidP="00331FDE">
      <w:r>
        <w:t xml:space="preserve">Open to the public on Saturday </w:t>
      </w:r>
      <w:r w:rsidR="00DD29C0">
        <w:t>7</w:t>
      </w:r>
      <w:r w:rsidR="00DD29C0" w:rsidRPr="00DD29C0">
        <w:rPr>
          <w:vertAlign w:val="superscript"/>
        </w:rPr>
        <w:t>th</w:t>
      </w:r>
      <w:r w:rsidR="00DD29C0">
        <w:t xml:space="preserve"> June.</w:t>
      </w:r>
      <w:r>
        <w:t xml:space="preserve"> and Sunday </w:t>
      </w:r>
      <w:r w:rsidR="00DD29C0">
        <w:t>8</w:t>
      </w:r>
      <w:r w:rsidR="00DD29C0" w:rsidRPr="00DD29C0">
        <w:rPr>
          <w:vertAlign w:val="superscript"/>
        </w:rPr>
        <w:t>th</w:t>
      </w:r>
      <w:r w:rsidR="00DD29C0">
        <w:t xml:space="preserve"> June</w:t>
      </w:r>
      <w:r>
        <w:t xml:space="preserve"> 202</w:t>
      </w:r>
      <w:r w:rsidR="00DD29C0">
        <w:t>5</w:t>
      </w:r>
      <w:r>
        <w:t xml:space="preserve"> from 10.00am to</w:t>
      </w:r>
      <w:r w:rsidR="004D20DB">
        <w:t xml:space="preserve"> </w:t>
      </w:r>
      <w:r>
        <w:t>4.00pm on both days.</w:t>
      </w:r>
    </w:p>
    <w:p w14:paraId="16FF07A3" w14:textId="2260B586" w:rsidR="00331FDE" w:rsidRPr="00A016E6" w:rsidRDefault="00331FDE" w:rsidP="00331FDE">
      <w:pPr>
        <w:rPr>
          <w:b/>
          <w:bCs/>
          <w:i/>
          <w:iCs/>
          <w:color w:val="FF0000"/>
        </w:rPr>
      </w:pPr>
      <w:r w:rsidRPr="00A016E6">
        <w:rPr>
          <w:b/>
          <w:bCs/>
          <w:i/>
          <w:iCs/>
          <w:color w:val="FF0000"/>
        </w:rPr>
        <w:t xml:space="preserve">Only fully </w:t>
      </w:r>
      <w:r w:rsidR="00CD508A" w:rsidRPr="00A016E6">
        <w:rPr>
          <w:b/>
          <w:bCs/>
          <w:i/>
          <w:iCs/>
          <w:color w:val="FF0000"/>
        </w:rPr>
        <w:t>paid-up</w:t>
      </w:r>
      <w:r w:rsidRPr="00A016E6">
        <w:rPr>
          <w:b/>
          <w:bCs/>
          <w:i/>
          <w:iCs/>
          <w:color w:val="FF0000"/>
        </w:rPr>
        <w:t xml:space="preserve"> members of Rugby and District Art Society are invited to exhibit.</w:t>
      </w:r>
      <w:r w:rsidR="004D20DB" w:rsidRPr="00A016E6">
        <w:rPr>
          <w:b/>
          <w:bCs/>
          <w:i/>
          <w:iCs/>
          <w:color w:val="FF0000"/>
        </w:rPr>
        <w:t xml:space="preserve"> </w:t>
      </w:r>
      <w:r w:rsidR="004B1F5A" w:rsidRPr="00A016E6">
        <w:rPr>
          <w:b/>
          <w:bCs/>
          <w:i/>
          <w:iCs/>
          <w:color w:val="FF0000"/>
        </w:rPr>
        <w:t xml:space="preserve">                </w:t>
      </w:r>
      <w:r w:rsidRPr="00A016E6">
        <w:rPr>
          <w:b/>
          <w:bCs/>
          <w:i/>
          <w:iCs/>
          <w:color w:val="FF0000"/>
        </w:rPr>
        <w:t xml:space="preserve">Deadline for completed entry forms Wednesday </w:t>
      </w:r>
      <w:r w:rsidR="00DD29C0">
        <w:rPr>
          <w:b/>
          <w:bCs/>
          <w:i/>
          <w:iCs/>
          <w:color w:val="FF0000"/>
        </w:rPr>
        <w:t>4</w:t>
      </w:r>
      <w:r w:rsidR="00DD29C0" w:rsidRPr="00DD29C0">
        <w:rPr>
          <w:b/>
          <w:bCs/>
          <w:i/>
          <w:iCs/>
          <w:color w:val="FF0000"/>
          <w:vertAlign w:val="superscript"/>
        </w:rPr>
        <w:t>th</w:t>
      </w:r>
      <w:r w:rsidR="00DD29C0">
        <w:rPr>
          <w:b/>
          <w:bCs/>
          <w:i/>
          <w:iCs/>
          <w:color w:val="FF0000"/>
        </w:rPr>
        <w:t xml:space="preserve"> June</w:t>
      </w:r>
      <w:r w:rsidR="00F72187">
        <w:rPr>
          <w:b/>
          <w:bCs/>
          <w:i/>
          <w:iCs/>
          <w:color w:val="FF0000"/>
        </w:rPr>
        <w:t xml:space="preserve"> 202</w:t>
      </w:r>
      <w:r w:rsidR="00DD29C0">
        <w:rPr>
          <w:b/>
          <w:bCs/>
          <w:i/>
          <w:iCs/>
          <w:color w:val="FF0000"/>
        </w:rPr>
        <w:t>5</w:t>
      </w:r>
    </w:p>
    <w:p w14:paraId="08CDE16E" w14:textId="737D5906" w:rsidR="00331FDE" w:rsidRDefault="00331FDE" w:rsidP="00331FDE">
      <w:r>
        <w:t xml:space="preserve">Work to be handed in between </w:t>
      </w:r>
      <w:r w:rsidR="00EE4744">
        <w:t>6</w:t>
      </w:r>
      <w:r>
        <w:t xml:space="preserve">.30 pm and </w:t>
      </w:r>
      <w:r w:rsidR="00EE4744">
        <w:t>7.3</w:t>
      </w:r>
      <w:r>
        <w:t xml:space="preserve">0 pm on Friday </w:t>
      </w:r>
      <w:r w:rsidR="00DD29C0">
        <w:t>6</w:t>
      </w:r>
      <w:r w:rsidR="00DD29C0" w:rsidRPr="00DD29C0">
        <w:rPr>
          <w:vertAlign w:val="superscript"/>
        </w:rPr>
        <w:t>th</w:t>
      </w:r>
      <w:r w:rsidR="00DD29C0">
        <w:t xml:space="preserve"> June</w:t>
      </w:r>
      <w:r w:rsidR="00F72187">
        <w:t xml:space="preserve"> 202</w:t>
      </w:r>
      <w:r w:rsidR="00DD29C0">
        <w:t>5</w:t>
      </w:r>
      <w:r w:rsidR="004B1F5A">
        <w:t xml:space="preserve">           </w:t>
      </w:r>
    </w:p>
    <w:p w14:paraId="5D4DFDAB" w14:textId="50CD9BD6" w:rsidR="00331FDE" w:rsidRDefault="00331FDE" w:rsidP="00331FDE">
      <w:r>
        <w:t xml:space="preserve">Collection of unsold work between 4pm and 5pm on Sunday </w:t>
      </w:r>
      <w:r w:rsidR="00DD29C0">
        <w:t>8</w:t>
      </w:r>
      <w:r w:rsidR="00DD29C0" w:rsidRPr="00DD29C0">
        <w:rPr>
          <w:vertAlign w:val="superscript"/>
        </w:rPr>
        <w:t>th</w:t>
      </w:r>
      <w:r w:rsidR="00DD29C0">
        <w:t xml:space="preserve"> June</w:t>
      </w:r>
      <w:r w:rsidR="00F72187">
        <w:t xml:space="preserve"> 202</w:t>
      </w:r>
      <w:r w:rsidR="00DD29C0">
        <w:t>5</w:t>
      </w:r>
    </w:p>
    <w:p w14:paraId="6194E501" w14:textId="3522F288" w:rsidR="00331FDE" w:rsidRDefault="00331FDE" w:rsidP="00331FDE">
      <w:r>
        <w:t xml:space="preserve">Completed entry forms should be received by the Rugby and District Art Society Exhibitions </w:t>
      </w:r>
      <w:r w:rsidR="004B1F5A">
        <w:t>Team</w:t>
      </w:r>
      <w:r>
        <w:t>, either</w:t>
      </w:r>
      <w:r w:rsidR="004B1F5A">
        <w:t xml:space="preserve"> </w:t>
      </w:r>
      <w:r>
        <w:t xml:space="preserve">by email to </w:t>
      </w:r>
      <w:hyperlink r:id="rId5" w:history="1">
        <w:r w:rsidR="00F04D79" w:rsidRPr="00D03452">
          <w:rPr>
            <w:rStyle w:val="Hyperlink"/>
          </w:rPr>
          <w:t>tonypkeech@gmail.com</w:t>
        </w:r>
      </w:hyperlink>
      <w:r>
        <w:t xml:space="preserve"> or by post to</w:t>
      </w:r>
      <w:r w:rsidR="004B1F5A">
        <w:t xml:space="preserve">:                                                                            </w:t>
      </w:r>
      <w:r>
        <w:t xml:space="preserve"> </w:t>
      </w:r>
      <w:r w:rsidR="004B1F5A">
        <w:t xml:space="preserve">14 Ashmore, Long Buckby, Northants, NN6 7RT </w:t>
      </w:r>
      <w:proofErr w:type="gramStart"/>
      <w:r w:rsidR="004B1F5A">
        <w:t xml:space="preserve">- </w:t>
      </w:r>
      <w:r>
        <w:t xml:space="preserve"> (</w:t>
      </w:r>
      <w:proofErr w:type="gramEnd"/>
      <w:r>
        <w:t>Tel</w:t>
      </w:r>
      <w:r w:rsidR="004B1F5A">
        <w:t xml:space="preserve"> 07812 022559</w:t>
      </w:r>
      <w:r>
        <w:t>).</w:t>
      </w:r>
      <w:r w:rsidR="005F3D34">
        <w:t xml:space="preserve">                                               Entries should be made, preferably, by </w:t>
      </w:r>
      <w:r w:rsidR="005F3D34" w:rsidRPr="005F3D34">
        <w:rPr>
          <w:b/>
          <w:bCs/>
          <w:color w:val="FF0000"/>
        </w:rPr>
        <w:t>May 30</w:t>
      </w:r>
      <w:r w:rsidR="005F3D34" w:rsidRPr="005F3D34">
        <w:rPr>
          <w:b/>
          <w:bCs/>
          <w:color w:val="FF0000"/>
          <w:vertAlign w:val="superscript"/>
        </w:rPr>
        <w:t>th</w:t>
      </w:r>
      <w:r w:rsidR="005F3D34" w:rsidRPr="005F3D34">
        <w:rPr>
          <w:color w:val="FF0000"/>
        </w:rPr>
        <w:t xml:space="preserve"> </w:t>
      </w:r>
      <w:r w:rsidR="005F3D34" w:rsidRPr="005F3D34">
        <w:rPr>
          <w:b/>
          <w:bCs/>
        </w:rPr>
        <w:t>BUT</w:t>
      </w:r>
      <w:r w:rsidRPr="005F3D34">
        <w:rPr>
          <w:b/>
          <w:bCs/>
        </w:rPr>
        <w:t xml:space="preserve"> </w:t>
      </w:r>
      <w:r>
        <w:t>no later tha</w:t>
      </w:r>
      <w:r w:rsidR="00DD29C0">
        <w:t>n Wednesday 4</w:t>
      </w:r>
      <w:r w:rsidR="00DD29C0" w:rsidRPr="00DD29C0">
        <w:rPr>
          <w:vertAlign w:val="superscript"/>
        </w:rPr>
        <w:t>th</w:t>
      </w:r>
      <w:r w:rsidR="00DD29C0">
        <w:t xml:space="preserve"> June 2025</w:t>
      </w:r>
    </w:p>
    <w:p w14:paraId="01F16C5E" w14:textId="6BC12425" w:rsidR="00331FDE" w:rsidRPr="00A016E6" w:rsidRDefault="00331FDE" w:rsidP="00331FDE">
      <w:pPr>
        <w:rPr>
          <w:b/>
          <w:bCs/>
        </w:rPr>
      </w:pPr>
      <w:r w:rsidRPr="00A016E6">
        <w:rPr>
          <w:b/>
          <w:bCs/>
        </w:rPr>
        <w:t>PAYMENT FOR ENTRIES</w:t>
      </w:r>
      <w:r w:rsidR="00A016E6">
        <w:rPr>
          <w:b/>
          <w:bCs/>
        </w:rPr>
        <w:t xml:space="preserve">                                                                                                                                     </w:t>
      </w:r>
      <w:r>
        <w:t>The Society has been notified by our Bank that, all transactions involving cash or cheques will incur</w:t>
      </w:r>
      <w:r w:rsidR="00A016E6">
        <w:rPr>
          <w:b/>
          <w:bCs/>
        </w:rPr>
        <w:t xml:space="preserve"> </w:t>
      </w:r>
      <w:r>
        <w:t>additional charges. We are therefore asking that</w:t>
      </w:r>
      <w:r w:rsidR="00A016E6">
        <w:t>,</w:t>
      </w:r>
      <w:r>
        <w:t xml:space="preserve"> if possible, you pay for your entries by BACS transfer to the</w:t>
      </w:r>
      <w:r w:rsidR="00A016E6">
        <w:rPr>
          <w:b/>
          <w:bCs/>
        </w:rPr>
        <w:t xml:space="preserve"> </w:t>
      </w:r>
      <w:r>
        <w:t xml:space="preserve">following </w:t>
      </w:r>
      <w:proofErr w:type="gramStart"/>
      <w:r>
        <w:t>account:-</w:t>
      </w:r>
      <w:proofErr w:type="gramEnd"/>
    </w:p>
    <w:p w14:paraId="25D6FCB6" w14:textId="4335B600" w:rsidR="00331FDE" w:rsidRDefault="00331FDE" w:rsidP="00331FDE">
      <w:r>
        <w:t>Bank</w:t>
      </w:r>
      <w:r w:rsidR="00A016E6">
        <w:t xml:space="preserve">:                    </w:t>
      </w:r>
      <w:r>
        <w:t xml:space="preserve"> </w:t>
      </w:r>
      <w:r w:rsidRPr="00A016E6">
        <w:rPr>
          <w:b/>
          <w:bCs/>
        </w:rPr>
        <w:t>HSBC</w:t>
      </w:r>
    </w:p>
    <w:p w14:paraId="43A98C30" w14:textId="64160B7F" w:rsidR="00331FDE" w:rsidRDefault="00331FDE" w:rsidP="00331FDE">
      <w:r>
        <w:t>Account Name</w:t>
      </w:r>
      <w:r w:rsidR="00A016E6">
        <w:t>:</w:t>
      </w:r>
      <w:r>
        <w:t xml:space="preserve"> </w:t>
      </w:r>
      <w:r w:rsidR="00A016E6">
        <w:t xml:space="preserve">  </w:t>
      </w:r>
      <w:r w:rsidRPr="00A016E6">
        <w:rPr>
          <w:b/>
          <w:bCs/>
        </w:rPr>
        <w:t>Rugby and District Arts Society</w:t>
      </w:r>
    </w:p>
    <w:p w14:paraId="5A73F583" w14:textId="4BDBDEA4" w:rsidR="00331FDE" w:rsidRPr="00A016E6" w:rsidRDefault="00331FDE" w:rsidP="00331FDE">
      <w:pPr>
        <w:rPr>
          <w:b/>
          <w:bCs/>
        </w:rPr>
      </w:pPr>
      <w:r>
        <w:t>Sort Code</w:t>
      </w:r>
      <w:r w:rsidR="00A016E6">
        <w:t xml:space="preserve">:            </w:t>
      </w:r>
      <w:r w:rsidRPr="00A016E6">
        <w:rPr>
          <w:b/>
          <w:bCs/>
        </w:rPr>
        <w:t>40-39-11</w:t>
      </w:r>
    </w:p>
    <w:p w14:paraId="35D025D9" w14:textId="3E6AF56F" w:rsidR="00331FDE" w:rsidRPr="00A016E6" w:rsidRDefault="00331FDE" w:rsidP="00331FDE">
      <w:pPr>
        <w:rPr>
          <w:b/>
          <w:bCs/>
        </w:rPr>
      </w:pPr>
      <w:r>
        <w:t>Acc</w:t>
      </w:r>
      <w:r w:rsidR="00A016E6">
        <w:t>.</w:t>
      </w:r>
      <w:r>
        <w:t xml:space="preserve"> number</w:t>
      </w:r>
      <w:r w:rsidR="00A016E6">
        <w:t>:</w:t>
      </w:r>
      <w:r>
        <w:t xml:space="preserve"> </w:t>
      </w:r>
      <w:r w:rsidR="00A016E6">
        <w:t xml:space="preserve">      </w:t>
      </w:r>
      <w:r w:rsidRPr="00A016E6">
        <w:rPr>
          <w:b/>
          <w:bCs/>
        </w:rPr>
        <w:t>61674846</w:t>
      </w:r>
      <w:r w:rsidR="00A016E6">
        <w:rPr>
          <w:b/>
          <w:bCs/>
        </w:rPr>
        <w:t xml:space="preserve">                                                                                                                          </w:t>
      </w:r>
      <w:r>
        <w:t xml:space="preserve">Please use your surname (&amp; </w:t>
      </w:r>
      <w:r w:rsidR="00A016E6">
        <w:t>initials)</w:t>
      </w:r>
      <w:r>
        <w:t xml:space="preserve"> to identify who has sent it.</w:t>
      </w:r>
    </w:p>
    <w:p w14:paraId="4257EB87" w14:textId="46EA855D" w:rsidR="00331FDE" w:rsidRDefault="00331FDE" w:rsidP="00331FDE">
      <w:r>
        <w:t>If paying by cheque please make payable to Rugby and District Art Society and sent to the Exhibitions</w:t>
      </w:r>
      <w:r w:rsidR="00A016E6">
        <w:t xml:space="preserve"> Team</w:t>
      </w:r>
      <w:r>
        <w:t xml:space="preserve"> at the above address no later than </w:t>
      </w:r>
      <w:r w:rsidR="00DD29C0">
        <w:rPr>
          <w:color w:val="FF0000"/>
        </w:rPr>
        <w:t>4</w:t>
      </w:r>
      <w:r w:rsidR="00DD29C0" w:rsidRPr="00DD29C0">
        <w:rPr>
          <w:color w:val="FF0000"/>
          <w:vertAlign w:val="superscript"/>
        </w:rPr>
        <w:t>th</w:t>
      </w:r>
      <w:r w:rsidR="00DD29C0">
        <w:rPr>
          <w:color w:val="FF0000"/>
        </w:rPr>
        <w:t xml:space="preserve"> June 2025</w:t>
      </w:r>
      <w:r w:rsidR="00A016E6">
        <w:t xml:space="preserve">   </w:t>
      </w:r>
      <w:r>
        <w:t>Please note that in order to produce exhibition labels in time for the opening, the title, medium and price of</w:t>
      </w:r>
      <w:r w:rsidR="00A016E6">
        <w:t xml:space="preserve"> </w:t>
      </w:r>
      <w:r>
        <w:t>work</w:t>
      </w:r>
      <w:r w:rsidR="00DD29C0">
        <w:t>,</w:t>
      </w:r>
      <w:r>
        <w:t xml:space="preserve"> (other than browser bar or cards) must be submitted at the time of entry.</w:t>
      </w:r>
    </w:p>
    <w:p w14:paraId="41F3669F" w14:textId="77777777" w:rsidR="00331FDE" w:rsidRPr="00A016E6" w:rsidRDefault="00331FDE" w:rsidP="00331FDE">
      <w:pPr>
        <w:rPr>
          <w:color w:val="FF0000"/>
        </w:rPr>
      </w:pPr>
      <w:r w:rsidRPr="00A016E6">
        <w:rPr>
          <w:color w:val="FF0000"/>
        </w:rPr>
        <w:t>WE CANNOT ACCEPT CHANGES TO THE SUBMISSIONS AFTER THE ENTRY CLOSING DATE.</w:t>
      </w:r>
    </w:p>
    <w:p w14:paraId="31B4ADAA" w14:textId="77777777" w:rsidR="00331FDE" w:rsidRDefault="00331FDE" w:rsidP="00331FDE">
      <w:r>
        <w:t xml:space="preserve">The works which can be exhibited are as </w:t>
      </w:r>
      <w:proofErr w:type="gramStart"/>
      <w:r>
        <w:t>follows:-</w:t>
      </w:r>
      <w:proofErr w:type="gramEnd"/>
    </w:p>
    <w:p w14:paraId="319D5692" w14:textId="7C0EE4B8" w:rsidR="00DD29C0" w:rsidRDefault="00331FDE" w:rsidP="00331FDE">
      <w:r w:rsidRPr="00A016E6">
        <w:rPr>
          <w:b/>
          <w:bCs/>
        </w:rPr>
        <w:t>FRAMED PICTURES</w:t>
      </w:r>
      <w:r w:rsidR="00A016E6">
        <w:rPr>
          <w:b/>
          <w:bCs/>
        </w:rPr>
        <w:t xml:space="preserve">                                                                                                                                                 </w:t>
      </w:r>
      <w:r w:rsidR="00F72187">
        <w:t>Up to three may be submitted</w:t>
      </w:r>
      <w:r w:rsidR="005E53F3" w:rsidRPr="005F3D34">
        <w:rPr>
          <w:color w:val="FF0000"/>
        </w:rPr>
        <w:t>*</w:t>
      </w:r>
      <w:r>
        <w:t>, maximum size 36” including frame, on longest side. These must be original work by the</w:t>
      </w:r>
      <w:r w:rsidR="008961D8">
        <w:rPr>
          <w:b/>
          <w:bCs/>
        </w:rPr>
        <w:t xml:space="preserve"> </w:t>
      </w:r>
      <w:r>
        <w:t>artist and not a mechanical copy.</w:t>
      </w:r>
      <w:r w:rsidR="008961D8">
        <w:t xml:space="preserve"> (Requests to display work larger than specified, may be considered on an individual basis. Please contact the Exhibitions Team).</w:t>
      </w:r>
    </w:p>
    <w:p w14:paraId="73C0EFF7" w14:textId="1E1473C1" w:rsidR="00331FDE" w:rsidRPr="005F3D34" w:rsidRDefault="00DD29C0" w:rsidP="00331FDE">
      <w:pPr>
        <w:rPr>
          <w:b/>
          <w:bCs/>
          <w:i/>
          <w:iCs/>
          <w:color w:val="FF0000"/>
        </w:rPr>
      </w:pPr>
      <w:r w:rsidRPr="005F3D34">
        <w:rPr>
          <w:i/>
          <w:iCs/>
          <w:color w:val="FF0000"/>
        </w:rPr>
        <w:t>*</w:t>
      </w:r>
      <w:r w:rsidR="00F72187" w:rsidRPr="005F3D34">
        <w:rPr>
          <w:i/>
          <w:iCs/>
          <w:color w:val="FF0000"/>
        </w:rPr>
        <w:t xml:space="preserve"> In the event that there is insufficient space to hang all pictures</w:t>
      </w:r>
      <w:r w:rsidR="00B261F2" w:rsidRPr="005F3D34">
        <w:rPr>
          <w:i/>
          <w:iCs/>
          <w:color w:val="FF0000"/>
        </w:rPr>
        <w:t>, two of the three</w:t>
      </w:r>
      <w:r w:rsidR="005F3D34">
        <w:rPr>
          <w:i/>
          <w:iCs/>
          <w:color w:val="FF0000"/>
        </w:rPr>
        <w:t xml:space="preserve"> submitted</w:t>
      </w:r>
      <w:r w:rsidR="00B261F2" w:rsidRPr="005F3D34">
        <w:rPr>
          <w:i/>
          <w:iCs/>
          <w:color w:val="FF0000"/>
        </w:rPr>
        <w:t xml:space="preserve"> will be exhibited.</w:t>
      </w:r>
      <w:r w:rsidR="005E53F3" w:rsidRPr="005F3D34">
        <w:rPr>
          <w:i/>
          <w:iCs/>
          <w:color w:val="FF0000"/>
        </w:rPr>
        <w:t xml:space="preserve">  (There will be no entry fee for a third picture</w:t>
      </w:r>
      <w:r w:rsidR="005F3D34">
        <w:rPr>
          <w:i/>
          <w:iCs/>
          <w:color w:val="FF0000"/>
        </w:rPr>
        <w:t>, if selected</w:t>
      </w:r>
      <w:r w:rsidR="005E53F3" w:rsidRPr="005F3D34">
        <w:rPr>
          <w:i/>
          <w:iCs/>
          <w:color w:val="FF0000"/>
        </w:rPr>
        <w:t>).</w:t>
      </w:r>
    </w:p>
    <w:p w14:paraId="4CEEEF67" w14:textId="77777777" w:rsidR="001C30F0" w:rsidRDefault="00331FDE" w:rsidP="00331FDE">
      <w:r>
        <w:t xml:space="preserve">Work for hanging can only be accepted if provided with a cord strong enough to support them. </w:t>
      </w:r>
      <w:proofErr w:type="gramStart"/>
      <w:r>
        <w:t>Also</w:t>
      </w:r>
      <w:proofErr w:type="gramEnd"/>
      <w:r>
        <w:t xml:space="preserve"> a label</w:t>
      </w:r>
      <w:r w:rsidR="008961D8">
        <w:t xml:space="preserve"> </w:t>
      </w:r>
      <w:r>
        <w:t>should be attached by a string long enough to hang over the front of the picture to allow the work to be</w:t>
      </w:r>
      <w:r w:rsidR="008961D8">
        <w:t xml:space="preserve"> </w:t>
      </w:r>
      <w:r>
        <w:t>identified during hanging.</w:t>
      </w:r>
      <w:r w:rsidR="001C30F0">
        <w:t xml:space="preserve"> </w:t>
      </w:r>
      <w:r>
        <w:t>Please note that work in photographic frames with the shelf display supports still attached or hangers riveted</w:t>
      </w:r>
      <w:r w:rsidR="008961D8">
        <w:t xml:space="preserve"> </w:t>
      </w:r>
      <w:r>
        <w:t>to the backing board are NOT acceptable.</w:t>
      </w:r>
    </w:p>
    <w:p w14:paraId="480BD86C" w14:textId="10078C59" w:rsidR="001C30F0" w:rsidRDefault="001C30F0" w:rsidP="001C30F0">
      <w:pPr>
        <w:jc w:val="center"/>
      </w:pPr>
      <w:r w:rsidRPr="008402F4">
        <w:rPr>
          <w:b/>
          <w:bCs/>
          <w:sz w:val="20"/>
          <w:szCs w:val="20"/>
        </w:rPr>
        <w:lastRenderedPageBreak/>
        <w:t xml:space="preserve">RUGBY AND DISTRICT ART SOCIETY </w:t>
      </w:r>
      <w:r>
        <w:rPr>
          <w:b/>
          <w:bCs/>
          <w:sz w:val="20"/>
          <w:szCs w:val="20"/>
        </w:rPr>
        <w:t>SUMMER</w:t>
      </w:r>
      <w:r w:rsidRPr="008402F4">
        <w:rPr>
          <w:b/>
          <w:bCs/>
          <w:sz w:val="20"/>
          <w:szCs w:val="20"/>
        </w:rPr>
        <w:t xml:space="preserve"> EXHIBITION 202</w:t>
      </w:r>
      <w:r w:rsidR="005F3D34">
        <w:rPr>
          <w:b/>
          <w:bCs/>
          <w:sz w:val="20"/>
          <w:szCs w:val="20"/>
        </w:rPr>
        <w:t xml:space="preserve">5  </w:t>
      </w:r>
      <w:r w:rsidRPr="008402F4">
        <w:rPr>
          <w:b/>
          <w:bCs/>
          <w:sz w:val="20"/>
          <w:szCs w:val="20"/>
        </w:rPr>
        <w:t xml:space="preserve">  CALL FOR ENTRIES</w:t>
      </w:r>
    </w:p>
    <w:p w14:paraId="2F6B8FB4" w14:textId="009E1DEE" w:rsidR="00331FDE" w:rsidRPr="001C30F0" w:rsidRDefault="00331FDE" w:rsidP="00331FDE">
      <w:r w:rsidRPr="008961D8">
        <w:rPr>
          <w:b/>
          <w:bCs/>
        </w:rPr>
        <w:t>BROWSER BAR PICTURES</w:t>
      </w:r>
      <w:r w:rsidR="008961D8">
        <w:rPr>
          <w:b/>
          <w:bCs/>
        </w:rPr>
        <w:t xml:space="preserve">                                                                                                                                       </w:t>
      </w:r>
      <w:r>
        <w:t>A maximum of 4 mounted but unframed pictures, maximum size 30” x 26” including the mount. Protect</w:t>
      </w:r>
      <w:r w:rsidR="00EE4744">
        <w:rPr>
          <w:b/>
          <w:bCs/>
        </w:rPr>
        <w:t xml:space="preserve"> </w:t>
      </w:r>
      <w:r>
        <w:t>pictures with clear plastic and attach a label on the back with the title, price and your name.</w:t>
      </w:r>
    </w:p>
    <w:p w14:paraId="086807D3" w14:textId="2B2C43BB" w:rsidR="00331FDE" w:rsidRPr="008256A7" w:rsidRDefault="00331FDE" w:rsidP="00331FDE">
      <w:pPr>
        <w:rPr>
          <w:b/>
          <w:bCs/>
        </w:rPr>
      </w:pPr>
      <w:r w:rsidRPr="008961D8">
        <w:rPr>
          <w:b/>
          <w:bCs/>
        </w:rPr>
        <w:t>3D WORK</w:t>
      </w:r>
      <w:r w:rsidR="008961D8">
        <w:rPr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>
        <w:t>A maximum of 6 of which only 3 may be wall hung.</w:t>
      </w:r>
    </w:p>
    <w:p w14:paraId="3021564A" w14:textId="792DD3AC" w:rsidR="00331FDE" w:rsidRPr="008256A7" w:rsidRDefault="00331FDE" w:rsidP="00331FDE">
      <w:pPr>
        <w:rPr>
          <w:b/>
          <w:bCs/>
        </w:rPr>
      </w:pPr>
      <w:r w:rsidRPr="008256A7">
        <w:rPr>
          <w:b/>
          <w:bCs/>
        </w:rPr>
        <w:t>GREETING CARDS</w:t>
      </w:r>
      <w:r w:rsidR="008256A7"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>
        <w:t>A maximum of 40 which will be displayed in a rack supplied by the Society. There is no entry fee for cards.</w:t>
      </w:r>
    </w:p>
    <w:p w14:paraId="2D161F5F" w14:textId="6CB04E56" w:rsidR="00331FDE" w:rsidRDefault="00331FDE" w:rsidP="00331FDE">
      <w:r>
        <w:t>IMPORTANT – If you intend to exhibit pictures in the browser bar, or sell cards, the appropriate sheet to list</w:t>
      </w:r>
      <w:r w:rsidR="008256A7">
        <w:t xml:space="preserve"> </w:t>
      </w:r>
      <w:r>
        <w:t>your entries will be available to download from the website.</w:t>
      </w:r>
      <w:r w:rsidR="008256A7">
        <w:t xml:space="preserve"> </w:t>
      </w:r>
      <w:r w:rsidRPr="008256A7">
        <w:rPr>
          <w:color w:val="FF0000"/>
        </w:rPr>
        <w:t>(rugbyanddistrictartsociety.org.uk)</w:t>
      </w:r>
      <w:r w:rsidR="005F3D34">
        <w:rPr>
          <w:color w:val="FF0000"/>
        </w:rPr>
        <w:t xml:space="preserve">. </w:t>
      </w:r>
      <w:r w:rsidR="008256A7">
        <w:t xml:space="preserve"> </w:t>
      </w:r>
      <w:r>
        <w:t>Copies will also be available during handover on the Friday evening. The completed sheets should be</w:t>
      </w:r>
      <w:r w:rsidR="008256A7">
        <w:t xml:space="preserve"> </w:t>
      </w:r>
      <w:r>
        <w:t>handed in with the work and will be used by the treasurer to pay for sales after the exhibition.</w:t>
      </w:r>
    </w:p>
    <w:p w14:paraId="44BE4B44" w14:textId="77777777" w:rsidR="00331FDE" w:rsidRDefault="00331FDE" w:rsidP="00331FDE">
      <w:pPr>
        <w:rPr>
          <w:b/>
          <w:bCs/>
        </w:rPr>
      </w:pPr>
      <w:r w:rsidRPr="008256A7">
        <w:rPr>
          <w:b/>
          <w:bCs/>
        </w:rPr>
        <w:t>STEWARDING AND ASSISTANCE WITH RUNNING THE EXHIBITION</w:t>
      </w:r>
    </w:p>
    <w:p w14:paraId="18746380" w14:textId="0C6D284B" w:rsidR="00B0732B" w:rsidRDefault="00B0732B" w:rsidP="00331FDE">
      <w:r w:rsidRPr="00B0732B">
        <w:t>Running Exhibitions relies on the goodwill of our members</w:t>
      </w:r>
      <w:r>
        <w:t>; therefore, we expect members to volunteer for the following roles:</w:t>
      </w:r>
    </w:p>
    <w:p w14:paraId="39B39357" w14:textId="77777777" w:rsidR="00B0732B" w:rsidRDefault="00331FDE" w:rsidP="00B0732B">
      <w:pPr>
        <w:pStyle w:val="ListParagraph"/>
        <w:numPr>
          <w:ilvl w:val="0"/>
          <w:numId w:val="1"/>
        </w:numPr>
      </w:pPr>
      <w:r>
        <w:t xml:space="preserve">To ensure the exhibition is supervised at all times, at least </w:t>
      </w:r>
      <w:r w:rsidR="00B261F2" w:rsidRPr="00B0732B">
        <w:rPr>
          <w:b/>
          <w:bCs/>
        </w:rPr>
        <w:t>TWO</w:t>
      </w:r>
      <w:r>
        <w:t xml:space="preserve"> stewards should be on duty at any one</w:t>
      </w:r>
      <w:r w:rsidR="008256A7">
        <w:t xml:space="preserve"> </w:t>
      </w:r>
      <w:r>
        <w:t>time.</w:t>
      </w:r>
    </w:p>
    <w:p w14:paraId="3FD04DCE" w14:textId="0974677D" w:rsidR="00331FDE" w:rsidRDefault="00331FDE" w:rsidP="00B0732B">
      <w:pPr>
        <w:pStyle w:val="ListParagraph"/>
        <w:numPr>
          <w:ilvl w:val="0"/>
          <w:numId w:val="1"/>
        </w:numPr>
      </w:pPr>
      <w:r>
        <w:t xml:space="preserve"> Each exhibitor </w:t>
      </w:r>
      <w:r w:rsidR="00B0732B" w:rsidRPr="00B0732B">
        <w:t>is asked to</w:t>
      </w:r>
      <w:r w:rsidRPr="00B0732B">
        <w:rPr>
          <w:b/>
          <w:bCs/>
        </w:rPr>
        <w:t xml:space="preserve"> </w:t>
      </w:r>
      <w:r>
        <w:t>give at least two hours to this task and</w:t>
      </w:r>
      <w:r w:rsidR="00B0732B">
        <w:t xml:space="preserve">/or help with setting up and taking down. </w:t>
      </w:r>
      <w:r>
        <w:t xml:space="preserve"> </w:t>
      </w:r>
      <w:r w:rsidR="00B0732B">
        <w:t>Please i</w:t>
      </w:r>
      <w:r>
        <w:t>ndicate your availability</w:t>
      </w:r>
      <w:r w:rsidR="008256A7">
        <w:t xml:space="preserve"> </w:t>
      </w:r>
      <w:r>
        <w:t>on the rota available at the handover on the Friday. On arrival at the exhibition please familiarise yourselves</w:t>
      </w:r>
      <w:r w:rsidR="008256A7">
        <w:t xml:space="preserve"> </w:t>
      </w:r>
      <w:r>
        <w:t>with the sales procedures and instructions in folders.</w:t>
      </w:r>
    </w:p>
    <w:p w14:paraId="2454BCF8" w14:textId="77777777" w:rsidR="001C30F0" w:rsidRDefault="00331FDE" w:rsidP="00331FDE">
      <w:r>
        <w:t>In addition, the following assistance is needed:</w:t>
      </w:r>
    </w:p>
    <w:p w14:paraId="25C46C46" w14:textId="65DE8301" w:rsidR="00B0732B" w:rsidRPr="001C30F0" w:rsidRDefault="00331FDE" w:rsidP="00331FDE">
      <w:r w:rsidRPr="001C30F0">
        <w:rPr>
          <w:b/>
          <w:bCs/>
        </w:rPr>
        <w:t>Friday Evening</w:t>
      </w:r>
      <w:r w:rsidR="008256A7" w:rsidRPr="001C30F0"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Pr="001C30F0">
        <w:t>Receiving and booking in work.</w:t>
      </w:r>
      <w:r w:rsidR="008256A7" w:rsidRPr="001C30F0">
        <w:rPr>
          <w:b/>
          <w:bCs/>
        </w:rPr>
        <w:t xml:space="preserve">                                                                                                                    </w:t>
      </w:r>
      <w:r w:rsidRPr="001C30F0">
        <w:t>Setting up display stands and hanging work.</w:t>
      </w:r>
    </w:p>
    <w:p w14:paraId="3571A421" w14:textId="50E6151A" w:rsidR="00331FDE" w:rsidRPr="001C30F0" w:rsidRDefault="00331FDE" w:rsidP="00331FDE">
      <w:pPr>
        <w:rPr>
          <w:b/>
          <w:bCs/>
        </w:rPr>
      </w:pPr>
      <w:r w:rsidRPr="001C30F0">
        <w:rPr>
          <w:b/>
          <w:bCs/>
        </w:rPr>
        <w:t xml:space="preserve">Sunday Evening (4pm </w:t>
      </w:r>
      <w:proofErr w:type="gramStart"/>
      <w:r w:rsidRPr="001C30F0">
        <w:rPr>
          <w:b/>
          <w:bCs/>
        </w:rPr>
        <w:t>onwards)</w:t>
      </w:r>
      <w:r w:rsidR="008256A7" w:rsidRPr="001C30F0">
        <w:rPr>
          <w:b/>
          <w:bCs/>
        </w:rPr>
        <w:t xml:space="preserve"> </w:t>
      </w:r>
      <w:r w:rsidR="008402F4" w:rsidRPr="001C30F0">
        <w:rPr>
          <w:b/>
          <w:bCs/>
        </w:rPr>
        <w:t xml:space="preserve">  </w:t>
      </w:r>
      <w:proofErr w:type="gramEnd"/>
      <w:r w:rsidR="008402F4" w:rsidRPr="001C30F0">
        <w:rPr>
          <w:b/>
          <w:bCs/>
        </w:rPr>
        <w:t xml:space="preserve">                                                                                                                </w:t>
      </w:r>
      <w:r w:rsidRPr="001C30F0">
        <w:t>Taking down exhibition and booking out work.</w:t>
      </w:r>
      <w:r w:rsidR="008402F4" w:rsidRPr="001C30F0">
        <w:rPr>
          <w:b/>
          <w:bCs/>
        </w:rPr>
        <w:t xml:space="preserve">                                                                                         </w:t>
      </w:r>
      <w:r w:rsidRPr="001C30F0">
        <w:t>Putting away equipment.</w:t>
      </w:r>
      <w:r w:rsidR="008402F4" w:rsidRPr="001C30F0">
        <w:rPr>
          <w:b/>
          <w:bCs/>
        </w:rPr>
        <w:t xml:space="preserve">                                                                                                                                 </w:t>
      </w:r>
      <w:r w:rsidRPr="001C30F0">
        <w:t>Ensuring hall is left tidy.</w:t>
      </w:r>
    </w:p>
    <w:p w14:paraId="0C2A7D5B" w14:textId="21BE7AC1" w:rsidR="00331FDE" w:rsidRPr="008402F4" w:rsidRDefault="00331FDE" w:rsidP="00331FDE">
      <w:pPr>
        <w:rPr>
          <w:b/>
          <w:bCs/>
        </w:rPr>
      </w:pPr>
      <w:r w:rsidRPr="008402F4">
        <w:rPr>
          <w:b/>
          <w:bCs/>
        </w:rPr>
        <w:t>INSURANCE</w:t>
      </w:r>
      <w:r w:rsidR="008402F4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  <w:r>
        <w:t xml:space="preserve">Third Party indemnity insurance is provided by the Rugby and District Art Society but damage and theft </w:t>
      </w:r>
      <w:proofErr w:type="gramStart"/>
      <w:r>
        <w:t>is</w:t>
      </w:r>
      <w:proofErr w:type="gramEnd"/>
      <w:r>
        <w:t xml:space="preserve"> not</w:t>
      </w:r>
      <w:r w:rsidR="008402F4">
        <w:rPr>
          <w:b/>
          <w:bCs/>
        </w:rPr>
        <w:t xml:space="preserve"> </w:t>
      </w:r>
      <w:r>
        <w:t>covered. Individual insurance of the work is the responsibility of the exhibitor.</w:t>
      </w:r>
    </w:p>
    <w:p w14:paraId="130EF115" w14:textId="159A80AF" w:rsidR="00331FDE" w:rsidRPr="008402F4" w:rsidRDefault="00331FDE" w:rsidP="00331FDE">
      <w:pPr>
        <w:rPr>
          <w:b/>
          <w:bCs/>
        </w:rPr>
      </w:pPr>
      <w:r w:rsidRPr="008402F4">
        <w:rPr>
          <w:b/>
          <w:bCs/>
        </w:rPr>
        <w:t>SALES</w:t>
      </w:r>
      <w:r w:rsidR="008402F4">
        <w:rPr>
          <w:b/>
          <w:bCs/>
        </w:rPr>
        <w:t xml:space="preserve">                                                                                                                                                                </w:t>
      </w:r>
      <w:r>
        <w:t xml:space="preserve">Rugby and District Art Society will levy a commission of </w:t>
      </w:r>
      <w:r w:rsidRPr="00964EC3">
        <w:rPr>
          <w:b/>
          <w:bCs/>
        </w:rPr>
        <w:t>10%</w:t>
      </w:r>
      <w:r>
        <w:t xml:space="preserve"> on all sales.</w:t>
      </w:r>
      <w:r w:rsidR="008402F4">
        <w:rPr>
          <w:b/>
          <w:bCs/>
        </w:rPr>
        <w:t xml:space="preserve">                                      </w:t>
      </w:r>
    </w:p>
    <w:p w14:paraId="5C89CA32" w14:textId="7B7E9D5D" w:rsidR="0098502D" w:rsidRDefault="00331FDE" w:rsidP="00331FDE">
      <w:r w:rsidRPr="008402F4">
        <w:rPr>
          <w:b/>
          <w:bCs/>
        </w:rPr>
        <w:t>ENTRY FEES</w:t>
      </w:r>
      <w:r w:rsidR="008402F4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  <w:r>
        <w:t xml:space="preserve">For each 2D or 3D work hung - </w:t>
      </w:r>
      <w:r w:rsidRPr="00964EC3">
        <w:rPr>
          <w:b/>
          <w:bCs/>
        </w:rPr>
        <w:t>£5</w:t>
      </w:r>
      <w:r w:rsidR="008402F4">
        <w:rPr>
          <w:b/>
          <w:bCs/>
        </w:rPr>
        <w:t xml:space="preserve">  </w:t>
      </w:r>
      <w:r w:rsidR="001C30F0" w:rsidRPr="00D51DDA">
        <w:t xml:space="preserve">( No charge for third </w:t>
      </w:r>
      <w:r w:rsidR="00D51DDA">
        <w:t>hung</w:t>
      </w:r>
      <w:r w:rsidR="001C30F0" w:rsidRPr="00D51DDA">
        <w:t xml:space="preserve"> picture)</w:t>
      </w:r>
      <w:r w:rsidR="008402F4" w:rsidRPr="00D51DDA">
        <w:t xml:space="preserve">                                                                                                                       </w:t>
      </w:r>
      <w:r>
        <w:t xml:space="preserve">For each 3D work on plinths etc - </w:t>
      </w:r>
      <w:r w:rsidRPr="00964EC3">
        <w:rPr>
          <w:b/>
          <w:bCs/>
        </w:rPr>
        <w:t>£2</w:t>
      </w:r>
      <w:r w:rsidR="008402F4" w:rsidRPr="00964EC3">
        <w:rPr>
          <w:b/>
          <w:bCs/>
        </w:rPr>
        <w:t xml:space="preserve">                                                                                                                           </w:t>
      </w:r>
      <w:r>
        <w:t>For each item in the browser bar</w:t>
      </w:r>
      <w:r w:rsidR="0098502D">
        <w:t xml:space="preserve"> - </w:t>
      </w:r>
      <w:r w:rsidR="0098502D" w:rsidRPr="00964EC3">
        <w:rPr>
          <w:b/>
          <w:bCs/>
        </w:rPr>
        <w:t>£2</w:t>
      </w:r>
    </w:p>
    <w:p w14:paraId="1298E0BD" w14:textId="0C05FB63" w:rsidR="00331FDE" w:rsidRPr="008402F4" w:rsidRDefault="00331FDE" w:rsidP="00331FDE">
      <w:pPr>
        <w:rPr>
          <w:b/>
          <w:bCs/>
        </w:rPr>
      </w:pPr>
      <w:r>
        <w:lastRenderedPageBreak/>
        <w:t xml:space="preserve"> </w:t>
      </w:r>
    </w:p>
    <w:p w14:paraId="270BA0FA" w14:textId="22FC4BAB" w:rsidR="00331FDE" w:rsidRPr="00177CE5" w:rsidRDefault="00331FDE" w:rsidP="00331FDE">
      <w:pPr>
        <w:rPr>
          <w:b/>
          <w:bCs/>
          <w:sz w:val="24"/>
          <w:szCs w:val="24"/>
        </w:rPr>
      </w:pPr>
      <w:r w:rsidRPr="00177CE5">
        <w:rPr>
          <w:b/>
          <w:bCs/>
          <w:sz w:val="24"/>
          <w:szCs w:val="24"/>
        </w:rPr>
        <w:t>RUGBY AND DISTRICT ART SOC</w:t>
      </w:r>
      <w:r w:rsidR="00B261F2">
        <w:rPr>
          <w:b/>
          <w:bCs/>
          <w:sz w:val="24"/>
          <w:szCs w:val="24"/>
        </w:rPr>
        <w:t>IETY SUMMER</w:t>
      </w:r>
      <w:r w:rsidRPr="00177CE5">
        <w:rPr>
          <w:b/>
          <w:bCs/>
          <w:sz w:val="24"/>
          <w:szCs w:val="24"/>
        </w:rPr>
        <w:t xml:space="preserve"> EXHIBITION 202</w:t>
      </w:r>
      <w:r w:rsidR="00964EC3">
        <w:rPr>
          <w:b/>
          <w:bCs/>
          <w:sz w:val="24"/>
          <w:szCs w:val="24"/>
        </w:rPr>
        <w:t>5</w:t>
      </w:r>
      <w:r w:rsidR="00E00F58">
        <w:rPr>
          <w:b/>
          <w:bCs/>
          <w:sz w:val="24"/>
          <w:szCs w:val="24"/>
        </w:rPr>
        <w:t xml:space="preserve"> </w:t>
      </w:r>
      <w:r w:rsidRPr="00177CE5">
        <w:rPr>
          <w:b/>
          <w:bCs/>
          <w:sz w:val="24"/>
          <w:szCs w:val="24"/>
        </w:rPr>
        <w:t>CALL FOR ENTRIES</w:t>
      </w:r>
    </w:p>
    <w:p w14:paraId="5CAD9291" w14:textId="77777777" w:rsidR="00177CE5" w:rsidRDefault="00331FDE" w:rsidP="00331FDE">
      <w:pPr>
        <w:rPr>
          <w:b/>
          <w:bCs/>
        </w:rPr>
      </w:pPr>
      <w:r w:rsidRPr="00177CE5">
        <w:rPr>
          <w:b/>
          <w:bCs/>
        </w:rPr>
        <w:t>ENTRY FORM</w:t>
      </w:r>
      <w:r w:rsidR="00177CE5">
        <w:rPr>
          <w:b/>
          <w:bCs/>
        </w:rPr>
        <w:t xml:space="preserve">   </w:t>
      </w:r>
    </w:p>
    <w:p w14:paraId="23A0F2E5" w14:textId="6CB67D35" w:rsidR="00331FDE" w:rsidRPr="00177CE5" w:rsidRDefault="00331FDE" w:rsidP="00331FDE">
      <w:pPr>
        <w:rPr>
          <w:b/>
          <w:bCs/>
        </w:rPr>
      </w:pPr>
      <w:r>
        <w:t>Please note that in order to produce exhibition labels in time for the opening, the title, medium and price of</w:t>
      </w:r>
      <w:r w:rsidR="00177CE5">
        <w:rPr>
          <w:b/>
          <w:bCs/>
        </w:rPr>
        <w:t xml:space="preserve"> </w:t>
      </w:r>
      <w:r>
        <w:t>work (other than browser bar or cards) must be submitted at the time of entry.</w:t>
      </w:r>
    </w:p>
    <w:p w14:paraId="7092FD47" w14:textId="77777777" w:rsidR="00331FDE" w:rsidRPr="00177CE5" w:rsidRDefault="00331FDE" w:rsidP="00331FDE">
      <w:pPr>
        <w:rPr>
          <w:b/>
          <w:bCs/>
        </w:rPr>
      </w:pPr>
      <w:r w:rsidRPr="00177CE5">
        <w:rPr>
          <w:b/>
          <w:bCs/>
        </w:rPr>
        <w:t>WE CANNOT ACCEPT CHANGES TO THE SUBMISSIONS AFTER THE ENTRY CLOSING DATE.</w:t>
      </w:r>
    </w:p>
    <w:p w14:paraId="1196745A" w14:textId="64FEA339" w:rsidR="00331FDE" w:rsidRDefault="00331FDE" w:rsidP="00331FDE">
      <w:r>
        <w:t xml:space="preserve">Maximum of </w:t>
      </w:r>
      <w:r w:rsidR="00B261F2">
        <w:t>3</w:t>
      </w:r>
      <w:r>
        <w:t xml:space="preserve"> entries for wall display work. (includes 3D </w:t>
      </w:r>
      <w:proofErr w:type="gramStart"/>
      <w:r>
        <w:t>work)</w:t>
      </w:r>
      <w:r w:rsidR="000C7446">
        <w:t xml:space="preserve">   </w:t>
      </w:r>
      <w:proofErr w:type="gramEnd"/>
      <w:r w:rsidR="000C7446">
        <w:t xml:space="preserve">                                                 </w:t>
      </w:r>
      <w:r>
        <w:t>Maximum of 6 entries 3D work (of which 3 may be wall hung whilst others displayed on plinths or in a</w:t>
      </w:r>
      <w:r w:rsidR="000C7446">
        <w:t xml:space="preserve"> </w:t>
      </w:r>
      <w:r>
        <w:t>RADAS supplied cabinet)</w:t>
      </w:r>
    </w:p>
    <w:p w14:paraId="53FA6C26" w14:textId="77777777" w:rsidR="00331FDE" w:rsidRDefault="00331FDE" w:rsidP="00331FDE">
      <w:r>
        <w:t>ARTIST’S NAME_____________________________________________________</w:t>
      </w:r>
    </w:p>
    <w:p w14:paraId="4913C446" w14:textId="77777777" w:rsidR="00331FDE" w:rsidRDefault="00331FDE" w:rsidP="00331FDE">
      <w:r>
        <w:t>Telephone number____________________________________________________</w:t>
      </w:r>
    </w:p>
    <w:p w14:paraId="165D7C70" w14:textId="77777777" w:rsidR="00331FDE" w:rsidRDefault="00331FDE" w:rsidP="00331FDE">
      <w:r>
        <w:t>e-mail______________________________________________________________</w:t>
      </w:r>
    </w:p>
    <w:p w14:paraId="117053AB" w14:textId="77777777" w:rsidR="00DE7010" w:rsidRDefault="00DE7010" w:rsidP="00331FDE"/>
    <w:bookmarkStart w:id="1" w:name="_MON_1754738202"/>
    <w:bookmarkEnd w:id="1"/>
    <w:p w14:paraId="25FBBDCC" w14:textId="026E2CB7" w:rsidR="000C7446" w:rsidRDefault="005E53F3" w:rsidP="00331FDE">
      <w:r>
        <w:object w:dxaOrig="9907" w:dyaOrig="4820" w14:anchorId="6DBEC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40.75pt" o:ole="">
            <v:imagedata r:id="rId6" o:title=""/>
          </v:shape>
          <o:OLEObject Type="Embed" ProgID="Excel.Sheet.12" ShapeID="_x0000_i1025" DrawAspect="Content" ObjectID="_1805195178" r:id="rId7"/>
        </w:object>
      </w:r>
    </w:p>
    <w:p w14:paraId="24857F82" w14:textId="20A8F982" w:rsidR="00331FDE" w:rsidRDefault="00331FDE" w:rsidP="00331FDE"/>
    <w:p w14:paraId="3B4B6087" w14:textId="7BB5F2EA" w:rsidR="00331FDE" w:rsidRDefault="00331FDE" w:rsidP="00331FDE">
      <w:r>
        <w:t xml:space="preserve">(Please download from the RADAS website </w:t>
      </w:r>
      <w:r w:rsidRPr="008C7E3C">
        <w:rPr>
          <w:color w:val="FF0000"/>
        </w:rPr>
        <w:t>(rugbyanddistrictartsociety.org.uk)</w:t>
      </w:r>
      <w:r>
        <w:t xml:space="preserve"> a form to list cards</w:t>
      </w:r>
      <w:r w:rsidR="008C7E3C">
        <w:t xml:space="preserve"> </w:t>
      </w:r>
      <w:r>
        <w:t>and/or</w:t>
      </w:r>
      <w:r w:rsidR="008C7E3C">
        <w:t xml:space="preserve"> </w:t>
      </w:r>
      <w:r>
        <w:t>browser bar pictures when you hand in your work.)</w:t>
      </w:r>
    </w:p>
    <w:p w14:paraId="27A33D67" w14:textId="4A7AAB7A" w:rsidR="008C7E3C" w:rsidRDefault="00331FDE" w:rsidP="00331FDE">
      <w:r>
        <w:t>Copies will also be available during handover on the Friday. The completed sheets should be handed in with</w:t>
      </w:r>
      <w:r w:rsidR="008C7E3C">
        <w:t xml:space="preserve"> </w:t>
      </w:r>
      <w:r>
        <w:t>the work and will be used by the treasurer to pay for sales after the exhibition</w:t>
      </w:r>
      <w:r w:rsidR="00B0732B">
        <w:t>.</w:t>
      </w:r>
    </w:p>
    <w:p w14:paraId="49313025" w14:textId="45628ADA" w:rsidR="008C7E3C" w:rsidRPr="008C7E3C" w:rsidRDefault="008C7E3C" w:rsidP="00331FDE">
      <w:pPr>
        <w:rPr>
          <w:b/>
          <w:bCs/>
        </w:rPr>
      </w:pPr>
      <w:r w:rsidRPr="008C7E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5A948" wp14:editId="4B1268FC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9300" cy="0"/>
                <wp:effectExtent l="0" t="0" r="0" b="0"/>
                <wp:wrapNone/>
                <wp:docPr id="13243887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E7E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5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dfmwEAAIgDAAAOAAAAZHJzL2Uyb0RvYy54bWysU02P0zAQvSPxHyzfadKuQE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" strokecolor="black [3200]" strokeweight="1.5pt">
                <v:stroke joinstyle="miter"/>
              </v:line>
            </w:pict>
          </mc:Fallback>
        </mc:AlternateContent>
      </w:r>
    </w:p>
    <w:sectPr w:rsidR="008C7E3C" w:rsidRPr="008C7E3C" w:rsidSect="001C3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B7A52"/>
    <w:multiLevelType w:val="hybridMultilevel"/>
    <w:tmpl w:val="C9207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8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DE"/>
    <w:rsid w:val="000C7446"/>
    <w:rsid w:val="00177CE5"/>
    <w:rsid w:val="001C30F0"/>
    <w:rsid w:val="00202828"/>
    <w:rsid w:val="002B1A6D"/>
    <w:rsid w:val="00331FDE"/>
    <w:rsid w:val="004B1F5A"/>
    <w:rsid w:val="004D20DB"/>
    <w:rsid w:val="005D6D56"/>
    <w:rsid w:val="005E53F3"/>
    <w:rsid w:val="005F3D34"/>
    <w:rsid w:val="0061591D"/>
    <w:rsid w:val="006700DD"/>
    <w:rsid w:val="0068603D"/>
    <w:rsid w:val="00822226"/>
    <w:rsid w:val="008256A7"/>
    <w:rsid w:val="008402F4"/>
    <w:rsid w:val="008961D8"/>
    <w:rsid w:val="008C7E3C"/>
    <w:rsid w:val="00964EC3"/>
    <w:rsid w:val="00970A20"/>
    <w:rsid w:val="009768DC"/>
    <w:rsid w:val="0098502D"/>
    <w:rsid w:val="009D7211"/>
    <w:rsid w:val="00A016E6"/>
    <w:rsid w:val="00A654D7"/>
    <w:rsid w:val="00AA4C2F"/>
    <w:rsid w:val="00B0732B"/>
    <w:rsid w:val="00B261F2"/>
    <w:rsid w:val="00B42FD9"/>
    <w:rsid w:val="00B63426"/>
    <w:rsid w:val="00BF1780"/>
    <w:rsid w:val="00C93ABA"/>
    <w:rsid w:val="00CC70D6"/>
    <w:rsid w:val="00CD508A"/>
    <w:rsid w:val="00D17446"/>
    <w:rsid w:val="00D51DDA"/>
    <w:rsid w:val="00DD29C0"/>
    <w:rsid w:val="00DE7010"/>
    <w:rsid w:val="00E00F58"/>
    <w:rsid w:val="00EE4744"/>
    <w:rsid w:val="00F04D79"/>
    <w:rsid w:val="00F72187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22F0"/>
  <w15:chartTrackingRefBased/>
  <w15:docId w15:val="{1E52E66F-3E7B-4CC1-93CF-EFD36718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F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onypkeec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Keech</dc:creator>
  <cp:keywords/>
  <dc:description/>
  <cp:lastModifiedBy>Tony Keech</cp:lastModifiedBy>
  <cp:revision>3</cp:revision>
  <cp:lastPrinted>2024-06-19T17:25:00Z</cp:lastPrinted>
  <dcterms:created xsi:type="dcterms:W3CDTF">2025-04-03T12:56:00Z</dcterms:created>
  <dcterms:modified xsi:type="dcterms:W3CDTF">2025-04-03T13:20:00Z</dcterms:modified>
</cp:coreProperties>
</file>